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248F7" w14:textId="4B8AE408" w:rsidR="000F797C" w:rsidRDefault="0017447E" w:rsidP="0017447E">
      <w:r>
        <w:t xml:space="preserve">Maize </w:t>
      </w:r>
      <w:r w:rsidR="001921FB">
        <w:t>Shelling Machine User Group Monitoring Questionnaire, First Year</w:t>
      </w:r>
    </w:p>
    <w:p w14:paraId="6951AE91" w14:textId="737A3C3E" w:rsidR="0017447E" w:rsidRDefault="00911988" w:rsidP="00D103C7">
      <w:pPr>
        <w:jc w:val="both"/>
      </w:pPr>
      <w:r>
        <w:t>Section A</w:t>
      </w:r>
    </w:p>
    <w:p w14:paraId="2F608025" w14:textId="3BD89A7F" w:rsidR="0017447E" w:rsidRDefault="0017447E" w:rsidP="00D103C7">
      <w:pPr>
        <w:pStyle w:val="ListParagraph"/>
        <w:numPr>
          <w:ilvl w:val="0"/>
          <w:numId w:val="1"/>
        </w:numPr>
        <w:jc w:val="both"/>
      </w:pPr>
      <w:r>
        <w:t>Region __________________</w:t>
      </w:r>
    </w:p>
    <w:p w14:paraId="7FABCDFA" w14:textId="46865D28" w:rsidR="0017447E" w:rsidRDefault="0017447E" w:rsidP="00D103C7">
      <w:pPr>
        <w:pStyle w:val="ListParagraph"/>
        <w:numPr>
          <w:ilvl w:val="0"/>
          <w:numId w:val="1"/>
        </w:numPr>
        <w:jc w:val="both"/>
      </w:pPr>
      <w:r>
        <w:t>District__________________</w:t>
      </w:r>
    </w:p>
    <w:p w14:paraId="2BB09034" w14:textId="365805DA" w:rsidR="0017447E" w:rsidRDefault="0017447E" w:rsidP="00D103C7">
      <w:pPr>
        <w:pStyle w:val="ListParagraph"/>
        <w:numPr>
          <w:ilvl w:val="0"/>
          <w:numId w:val="1"/>
        </w:numPr>
        <w:jc w:val="both"/>
      </w:pPr>
      <w:r>
        <w:t>Community_________________</w:t>
      </w:r>
    </w:p>
    <w:p w14:paraId="5DBA991F" w14:textId="77777777" w:rsidR="0017447E" w:rsidRDefault="0017447E" w:rsidP="00D103C7">
      <w:pPr>
        <w:pStyle w:val="ListParagraph"/>
        <w:numPr>
          <w:ilvl w:val="0"/>
          <w:numId w:val="1"/>
        </w:numPr>
        <w:jc w:val="both"/>
      </w:pPr>
      <w:r>
        <w:t>Name of respondent member: ____</w:t>
      </w:r>
    </w:p>
    <w:p w14:paraId="6EA24DF8" w14:textId="77777777" w:rsidR="00911988" w:rsidRDefault="00911988" w:rsidP="00911988">
      <w:pPr>
        <w:pStyle w:val="ListParagraph"/>
        <w:jc w:val="both"/>
      </w:pPr>
    </w:p>
    <w:p w14:paraId="0D0F4366" w14:textId="2B8C600D" w:rsidR="00911988" w:rsidRDefault="00911988" w:rsidP="00911988">
      <w:pPr>
        <w:jc w:val="both"/>
      </w:pPr>
      <w:r>
        <w:t>Section B</w:t>
      </w:r>
    </w:p>
    <w:p w14:paraId="68E2543A" w14:textId="22C23BA9" w:rsidR="0017447E" w:rsidRDefault="0017447E" w:rsidP="00D55F00">
      <w:pPr>
        <w:pStyle w:val="ListParagraph"/>
        <w:numPr>
          <w:ilvl w:val="0"/>
          <w:numId w:val="4"/>
        </w:numPr>
        <w:jc w:val="both"/>
      </w:pPr>
      <w:r>
        <w:t>How much maize did you produce in the last season? ____________kg</w:t>
      </w:r>
      <w:r w:rsidR="003F754B">
        <w:t xml:space="preserve"> (If in bags please convert to kilogram)</w:t>
      </w:r>
    </w:p>
    <w:p w14:paraId="01B13532" w14:textId="77777777" w:rsidR="00EE0297" w:rsidRDefault="0017447E" w:rsidP="00D55F00">
      <w:pPr>
        <w:pStyle w:val="ListParagraph"/>
        <w:numPr>
          <w:ilvl w:val="0"/>
          <w:numId w:val="4"/>
        </w:numPr>
        <w:jc w:val="both"/>
      </w:pPr>
      <w:r>
        <w:t xml:space="preserve">Did you use the machine which Africa RISING donated to your group in the last season? </w:t>
      </w:r>
    </w:p>
    <w:p w14:paraId="266ED373" w14:textId="77777777" w:rsidR="00EE0297" w:rsidRDefault="0017447E" w:rsidP="00EE0297">
      <w:pPr>
        <w:pStyle w:val="ListParagraph"/>
        <w:jc w:val="both"/>
      </w:pPr>
      <w:r>
        <w:t xml:space="preserve">1)Yes  </w:t>
      </w:r>
    </w:p>
    <w:p w14:paraId="69E55A14" w14:textId="065282C1" w:rsidR="0017447E" w:rsidRDefault="0017447E" w:rsidP="00EE0297">
      <w:pPr>
        <w:pStyle w:val="ListParagraph"/>
        <w:jc w:val="both"/>
      </w:pPr>
      <w:r>
        <w:t>2)No</w:t>
      </w:r>
    </w:p>
    <w:p w14:paraId="0AEFCB75" w14:textId="4092FCB8" w:rsidR="0017447E" w:rsidRDefault="00C14866" w:rsidP="00D55F00">
      <w:pPr>
        <w:pStyle w:val="ListParagraph"/>
        <w:numPr>
          <w:ilvl w:val="0"/>
          <w:numId w:val="4"/>
        </w:numPr>
        <w:jc w:val="both"/>
      </w:pPr>
      <w:r>
        <w:t>H</w:t>
      </w:r>
      <w:r w:rsidR="0017447E">
        <w:t>ow much maize did you shell</w:t>
      </w:r>
      <w:r>
        <w:t xml:space="preserve"> using your group’s machine</w:t>
      </w:r>
      <w:r w:rsidR="0017447E">
        <w:t>? ______________kg</w:t>
      </w:r>
      <w:r w:rsidR="003F754B">
        <w:t xml:space="preserve"> (If in bags please convert to kilogram)</w:t>
      </w:r>
    </w:p>
    <w:p w14:paraId="65BEC6CC" w14:textId="62DD645D" w:rsidR="00927A1C" w:rsidRDefault="0017447E" w:rsidP="00D55F00">
      <w:pPr>
        <w:pStyle w:val="ListParagraph"/>
        <w:numPr>
          <w:ilvl w:val="0"/>
          <w:numId w:val="4"/>
        </w:numPr>
        <w:jc w:val="both"/>
      </w:pPr>
      <w:r>
        <w:t>How much did you pay to shell the amount indicated above____________Ghc</w:t>
      </w:r>
      <w:r w:rsidR="00100B63">
        <w:t xml:space="preserve"> (if in kind please put the estimated monetary value)</w:t>
      </w:r>
    </w:p>
    <w:p w14:paraId="5E07E9C5" w14:textId="7592AF2B" w:rsidR="00927A1C" w:rsidRPr="00A042E8" w:rsidRDefault="00927A1C" w:rsidP="00D55F00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lang w:val="en-GB" w:eastAsia="en-GB"/>
        </w:rPr>
      </w:pPr>
      <w:r w:rsidRPr="00A042E8">
        <w:rPr>
          <w:rFonts w:ascii="Calibri" w:eastAsia="Times New Roman" w:hAnsi="Calibri" w:cs="Calibri"/>
          <w:lang w:val="en-GB" w:eastAsia="en-GB"/>
        </w:rPr>
        <w:t>If you didn’t use the machine donated by Africa RISING to your group, what is the reason?</w:t>
      </w:r>
    </w:p>
    <w:p w14:paraId="70A01723" w14:textId="77777777" w:rsidR="00927A1C" w:rsidRPr="00A042E8" w:rsidRDefault="00927A1C" w:rsidP="00A042E8">
      <w:pPr>
        <w:pStyle w:val="ListParagraph"/>
        <w:numPr>
          <w:ilvl w:val="0"/>
          <w:numId w:val="3"/>
        </w:numPr>
        <w:spacing w:after="0" w:line="254" w:lineRule="auto"/>
        <w:rPr>
          <w:rFonts w:ascii="Calibri" w:eastAsia="Times New Roman" w:hAnsi="Calibri" w:cs="Calibri"/>
          <w:lang w:val="en-GB" w:eastAsia="en-GB"/>
        </w:rPr>
      </w:pPr>
      <w:r w:rsidRPr="00A042E8">
        <w:rPr>
          <w:rFonts w:ascii="Calibri" w:eastAsia="Times New Roman" w:hAnsi="Calibri" w:cs="Calibri"/>
          <w:lang w:val="en-GB" w:eastAsia="en-GB"/>
        </w:rPr>
        <w:t>I didn’t get permission although the machine was available</w:t>
      </w:r>
    </w:p>
    <w:p w14:paraId="48A47B1F" w14:textId="77777777" w:rsidR="00927A1C" w:rsidRPr="00927A1C" w:rsidRDefault="00927A1C" w:rsidP="00A042E8">
      <w:pPr>
        <w:numPr>
          <w:ilvl w:val="0"/>
          <w:numId w:val="3"/>
        </w:numPr>
        <w:spacing w:after="0" w:line="254" w:lineRule="auto"/>
        <w:rPr>
          <w:rFonts w:ascii="Calibri" w:eastAsia="Times New Roman" w:hAnsi="Calibri" w:cs="Calibri"/>
          <w:lang w:val="en-GB" w:eastAsia="en-GB"/>
        </w:rPr>
      </w:pPr>
      <w:r w:rsidRPr="00927A1C">
        <w:rPr>
          <w:rFonts w:ascii="Calibri" w:eastAsia="Times New Roman" w:hAnsi="Calibri" w:cs="Calibri"/>
          <w:lang w:val="en-GB" w:eastAsia="en-GB"/>
        </w:rPr>
        <w:t>My maize produce is too small, and I can shell it using manual method</w:t>
      </w:r>
    </w:p>
    <w:p w14:paraId="69143332" w14:textId="77777777" w:rsidR="00927A1C" w:rsidRPr="00927A1C" w:rsidRDefault="00927A1C" w:rsidP="00A042E8">
      <w:pPr>
        <w:numPr>
          <w:ilvl w:val="0"/>
          <w:numId w:val="3"/>
        </w:numPr>
        <w:spacing w:after="0" w:line="254" w:lineRule="auto"/>
        <w:rPr>
          <w:rFonts w:ascii="Calibri" w:eastAsia="Times New Roman" w:hAnsi="Calibri" w:cs="Calibri"/>
          <w:lang w:val="en-GB" w:eastAsia="en-GB"/>
        </w:rPr>
      </w:pPr>
      <w:r w:rsidRPr="00927A1C">
        <w:rPr>
          <w:rFonts w:ascii="Calibri" w:eastAsia="Times New Roman" w:hAnsi="Calibri" w:cs="Calibri"/>
          <w:lang w:val="en-GB" w:eastAsia="en-GB"/>
        </w:rPr>
        <w:t>It is too expensive to use the group machine</w:t>
      </w:r>
    </w:p>
    <w:p w14:paraId="46FCE453" w14:textId="77777777" w:rsidR="00927A1C" w:rsidRPr="00927A1C" w:rsidRDefault="00927A1C" w:rsidP="00A042E8">
      <w:pPr>
        <w:numPr>
          <w:ilvl w:val="0"/>
          <w:numId w:val="3"/>
        </w:numPr>
        <w:spacing w:after="0" w:line="254" w:lineRule="auto"/>
        <w:rPr>
          <w:rFonts w:ascii="Calibri" w:eastAsia="Times New Roman" w:hAnsi="Calibri" w:cs="Calibri"/>
          <w:lang w:val="en-GB" w:eastAsia="en-GB"/>
        </w:rPr>
      </w:pPr>
      <w:r w:rsidRPr="00927A1C">
        <w:rPr>
          <w:rFonts w:ascii="Calibri" w:eastAsia="Times New Roman" w:hAnsi="Calibri" w:cs="Calibri"/>
          <w:lang w:val="en-GB" w:eastAsia="en-GB"/>
        </w:rPr>
        <w:t>The machine was spoiled/not functioning</w:t>
      </w:r>
    </w:p>
    <w:p w14:paraId="6ED011DA" w14:textId="77777777" w:rsidR="00927A1C" w:rsidRPr="00927A1C" w:rsidRDefault="00927A1C" w:rsidP="00A042E8">
      <w:pPr>
        <w:numPr>
          <w:ilvl w:val="0"/>
          <w:numId w:val="3"/>
        </w:numPr>
        <w:spacing w:after="0" w:line="254" w:lineRule="auto"/>
        <w:rPr>
          <w:rFonts w:ascii="Calibri" w:eastAsia="Times New Roman" w:hAnsi="Calibri" w:cs="Calibri"/>
          <w:lang w:val="en-GB" w:eastAsia="en-GB"/>
        </w:rPr>
      </w:pPr>
      <w:r w:rsidRPr="00927A1C">
        <w:rPr>
          <w:rFonts w:ascii="Calibri" w:eastAsia="Times New Roman" w:hAnsi="Calibri" w:cs="Calibri"/>
          <w:lang w:val="en-GB" w:eastAsia="en-GB"/>
        </w:rPr>
        <w:t xml:space="preserve">The machine was too busy </w:t>
      </w:r>
    </w:p>
    <w:p w14:paraId="3F49BFE5" w14:textId="77777777" w:rsidR="00927A1C" w:rsidRPr="00927A1C" w:rsidRDefault="00927A1C" w:rsidP="00A042E8">
      <w:pPr>
        <w:numPr>
          <w:ilvl w:val="0"/>
          <w:numId w:val="3"/>
        </w:numPr>
        <w:spacing w:after="0" w:line="254" w:lineRule="auto"/>
        <w:rPr>
          <w:rFonts w:ascii="Calibri" w:eastAsia="Times New Roman" w:hAnsi="Calibri" w:cs="Calibri"/>
          <w:lang w:val="en-GB" w:eastAsia="en-GB"/>
        </w:rPr>
      </w:pPr>
      <w:r w:rsidRPr="00927A1C">
        <w:rPr>
          <w:rFonts w:ascii="Calibri" w:eastAsia="Times New Roman" w:hAnsi="Calibri" w:cs="Calibri"/>
          <w:lang w:val="en-GB" w:eastAsia="en-GB"/>
        </w:rPr>
        <w:t>I wanted to keep my maize unshelled</w:t>
      </w:r>
    </w:p>
    <w:p w14:paraId="62601EF9" w14:textId="0F2D8EFD" w:rsidR="00927A1C" w:rsidRPr="008D092D" w:rsidRDefault="00927A1C" w:rsidP="008D092D">
      <w:pPr>
        <w:numPr>
          <w:ilvl w:val="0"/>
          <w:numId w:val="3"/>
        </w:numPr>
        <w:spacing w:line="254" w:lineRule="auto"/>
        <w:rPr>
          <w:rFonts w:ascii="Calibri" w:eastAsia="Times New Roman" w:hAnsi="Calibri" w:cs="Calibri"/>
          <w:lang w:val="en-GB" w:eastAsia="en-GB"/>
        </w:rPr>
      </w:pPr>
      <w:r w:rsidRPr="00927A1C">
        <w:rPr>
          <w:rFonts w:ascii="Calibri" w:eastAsia="Times New Roman" w:hAnsi="Calibri" w:cs="Calibri"/>
          <w:lang w:val="en-GB" w:eastAsia="en-GB"/>
        </w:rPr>
        <w:t>Others (specify</w:t>
      </w:r>
    </w:p>
    <w:p w14:paraId="6889CADD" w14:textId="77777777" w:rsidR="00B81FD7" w:rsidRDefault="0017447E" w:rsidP="00D55F00">
      <w:pPr>
        <w:pStyle w:val="ListParagraph"/>
        <w:numPr>
          <w:ilvl w:val="0"/>
          <w:numId w:val="4"/>
        </w:numPr>
        <w:jc w:val="both"/>
      </w:pPr>
      <w:r>
        <w:t xml:space="preserve">Did you use commercial services to shell your maize last season? </w:t>
      </w:r>
    </w:p>
    <w:p w14:paraId="57BFEBEB" w14:textId="77777777" w:rsidR="00B81FD7" w:rsidRDefault="0017447E" w:rsidP="00B81FD7">
      <w:pPr>
        <w:pStyle w:val="ListParagraph"/>
        <w:jc w:val="both"/>
      </w:pPr>
      <w:r>
        <w:t xml:space="preserve">1) yes  </w:t>
      </w:r>
    </w:p>
    <w:p w14:paraId="558954C2" w14:textId="0938812A" w:rsidR="0017447E" w:rsidRDefault="0017447E" w:rsidP="00B81FD7">
      <w:pPr>
        <w:pStyle w:val="ListParagraph"/>
        <w:jc w:val="both"/>
      </w:pPr>
      <w:r>
        <w:t>2) No</w:t>
      </w:r>
    </w:p>
    <w:p w14:paraId="2EC16BA4" w14:textId="35D0720C" w:rsidR="0017447E" w:rsidRDefault="00100B63" w:rsidP="00D55F00">
      <w:pPr>
        <w:pStyle w:val="ListParagraph"/>
        <w:numPr>
          <w:ilvl w:val="0"/>
          <w:numId w:val="4"/>
        </w:numPr>
        <w:jc w:val="both"/>
      </w:pPr>
      <w:r>
        <w:t>H</w:t>
      </w:r>
      <w:r w:rsidR="0017447E">
        <w:t>ow much maize did you shell using commercial shelling service providers? ______Kg</w:t>
      </w:r>
      <w:r w:rsidR="003F754B">
        <w:t xml:space="preserve"> (If in bags please convert to kilogram)</w:t>
      </w:r>
    </w:p>
    <w:p w14:paraId="0E8DC39C" w14:textId="6698788B" w:rsidR="0017447E" w:rsidRDefault="0017447E" w:rsidP="00D55F00">
      <w:pPr>
        <w:pStyle w:val="ListParagraph"/>
        <w:numPr>
          <w:ilvl w:val="0"/>
          <w:numId w:val="4"/>
        </w:numPr>
        <w:jc w:val="both"/>
      </w:pPr>
      <w:r>
        <w:t xml:space="preserve">How much did you to shell the indicated amount? ______Ghc </w:t>
      </w:r>
      <w:r w:rsidR="00100B63">
        <w:t>(if in kind please put the estimated monetary value)</w:t>
      </w:r>
    </w:p>
    <w:p w14:paraId="743FB00F" w14:textId="77777777" w:rsidR="00B81FD7" w:rsidRDefault="00911445" w:rsidP="00D55F00">
      <w:pPr>
        <w:pStyle w:val="ListParagraph"/>
        <w:numPr>
          <w:ilvl w:val="0"/>
          <w:numId w:val="4"/>
        </w:numPr>
        <w:jc w:val="both"/>
      </w:pPr>
      <w:r>
        <w:t xml:space="preserve">Did you use manual methods (hands or sticks) to shell your maize in the last season? </w:t>
      </w:r>
    </w:p>
    <w:p w14:paraId="4A6314CC" w14:textId="77777777" w:rsidR="00B81FD7" w:rsidRDefault="00911445" w:rsidP="00B81FD7">
      <w:pPr>
        <w:pStyle w:val="ListParagraph"/>
        <w:jc w:val="both"/>
      </w:pPr>
      <w:r>
        <w:t xml:space="preserve">1) yes  </w:t>
      </w:r>
    </w:p>
    <w:p w14:paraId="77427455" w14:textId="4A5217AD" w:rsidR="00911445" w:rsidRDefault="00911445" w:rsidP="00B81FD7">
      <w:pPr>
        <w:pStyle w:val="ListParagraph"/>
        <w:jc w:val="both"/>
      </w:pPr>
      <w:r>
        <w:t>2)No</w:t>
      </w:r>
    </w:p>
    <w:p w14:paraId="0BE8CABC" w14:textId="1C8145E0" w:rsidR="00911445" w:rsidRDefault="00100B63" w:rsidP="00D55F00">
      <w:pPr>
        <w:pStyle w:val="ListParagraph"/>
        <w:numPr>
          <w:ilvl w:val="0"/>
          <w:numId w:val="4"/>
        </w:numPr>
        <w:jc w:val="both"/>
      </w:pPr>
      <w:r>
        <w:t>H</w:t>
      </w:r>
      <w:r w:rsidR="00911445">
        <w:t>ow much maize did you shell using manual method? _______kg</w:t>
      </w:r>
    </w:p>
    <w:p w14:paraId="532EAFE4" w14:textId="77777777" w:rsidR="00B81FD7" w:rsidRDefault="00911445" w:rsidP="00D55F00">
      <w:pPr>
        <w:pStyle w:val="ListParagraph"/>
        <w:numPr>
          <w:ilvl w:val="0"/>
          <w:numId w:val="4"/>
        </w:numPr>
        <w:jc w:val="both"/>
      </w:pPr>
      <w:r>
        <w:t xml:space="preserve">Did you use hired labor to shell your maize using manual method? </w:t>
      </w:r>
    </w:p>
    <w:p w14:paraId="4FC9B47B" w14:textId="77777777" w:rsidR="00B81FD7" w:rsidRDefault="00911445" w:rsidP="00B81FD7">
      <w:pPr>
        <w:pStyle w:val="ListParagraph"/>
        <w:jc w:val="both"/>
      </w:pPr>
      <w:r>
        <w:t xml:space="preserve">1) yes  </w:t>
      </w:r>
    </w:p>
    <w:p w14:paraId="6F8F4847" w14:textId="411EA5C1" w:rsidR="00911445" w:rsidRDefault="00911445" w:rsidP="00B81FD7">
      <w:pPr>
        <w:pStyle w:val="ListParagraph"/>
        <w:jc w:val="both"/>
      </w:pPr>
      <w:r>
        <w:t>2) No</w:t>
      </w:r>
    </w:p>
    <w:p w14:paraId="5DDB57EA" w14:textId="4AFFD87E" w:rsidR="00911445" w:rsidRDefault="00911445" w:rsidP="00D55F00">
      <w:pPr>
        <w:pStyle w:val="ListParagraph"/>
        <w:numPr>
          <w:ilvl w:val="0"/>
          <w:numId w:val="4"/>
        </w:numPr>
        <w:jc w:val="both"/>
      </w:pPr>
      <w:r>
        <w:t>If yes, how much did you pay for the hired labor</w:t>
      </w:r>
      <w:r w:rsidR="00100B63">
        <w:t xml:space="preserve"> to shell your maize using manual method</w:t>
      </w:r>
      <w:r>
        <w:t>? _______Ghc (if in kind please put the estimated monetary value)</w:t>
      </w:r>
    </w:p>
    <w:p w14:paraId="4384C537" w14:textId="77777777" w:rsidR="0000531D" w:rsidRDefault="0000531D" w:rsidP="0000531D">
      <w:pPr>
        <w:pStyle w:val="ListParagraph"/>
        <w:jc w:val="both"/>
      </w:pPr>
      <w:bookmarkStart w:id="0" w:name="_GoBack"/>
      <w:bookmarkEnd w:id="0"/>
    </w:p>
    <w:p w14:paraId="55EE637C" w14:textId="77777777" w:rsidR="00B81FD7" w:rsidRDefault="00100B63" w:rsidP="00D55F00">
      <w:pPr>
        <w:pStyle w:val="ListParagraph"/>
        <w:numPr>
          <w:ilvl w:val="0"/>
          <w:numId w:val="4"/>
        </w:numPr>
        <w:jc w:val="both"/>
      </w:pPr>
      <w:r>
        <w:lastRenderedPageBreak/>
        <w:t xml:space="preserve">Do you have unshelled maize at present?  </w:t>
      </w:r>
    </w:p>
    <w:p w14:paraId="741F47E9" w14:textId="77777777" w:rsidR="00B81FD7" w:rsidRDefault="00100B63" w:rsidP="00B81FD7">
      <w:pPr>
        <w:pStyle w:val="ListParagraph"/>
        <w:jc w:val="both"/>
      </w:pPr>
      <w:r>
        <w:t xml:space="preserve">1)Yes  </w:t>
      </w:r>
    </w:p>
    <w:p w14:paraId="5421467E" w14:textId="356B6570" w:rsidR="00100B63" w:rsidRDefault="00100B63" w:rsidP="00B81FD7">
      <w:pPr>
        <w:pStyle w:val="ListParagraph"/>
        <w:jc w:val="both"/>
      </w:pPr>
      <w:r>
        <w:t>2) No</w:t>
      </w:r>
    </w:p>
    <w:p w14:paraId="1689227C" w14:textId="5F7AFA50" w:rsidR="00100B63" w:rsidRDefault="004F2AA3" w:rsidP="00D55F00">
      <w:pPr>
        <w:pStyle w:val="ListParagraph"/>
        <w:numPr>
          <w:ilvl w:val="0"/>
          <w:numId w:val="4"/>
        </w:numPr>
        <w:jc w:val="both"/>
      </w:pPr>
      <w:r>
        <w:t>If Yes, h</w:t>
      </w:r>
      <w:r w:rsidR="00100B63">
        <w:t>ow much maize is unshelled maize? _______________ cocoa bags (including the cobs)</w:t>
      </w:r>
    </w:p>
    <w:p w14:paraId="330BA975" w14:textId="77777777" w:rsidR="00117407" w:rsidRDefault="00100B63" w:rsidP="00D55F00">
      <w:pPr>
        <w:pStyle w:val="ListParagraph"/>
        <w:numPr>
          <w:ilvl w:val="0"/>
          <w:numId w:val="4"/>
        </w:numPr>
        <w:jc w:val="both"/>
      </w:pPr>
      <w:r>
        <w:t xml:space="preserve">What is your plan? </w:t>
      </w:r>
    </w:p>
    <w:p w14:paraId="3C66061E" w14:textId="77777777" w:rsidR="00117407" w:rsidRDefault="00100B63" w:rsidP="00117407">
      <w:pPr>
        <w:pStyle w:val="ListParagraph"/>
        <w:jc w:val="both"/>
      </w:pPr>
      <w:r>
        <w:t xml:space="preserve">1) </w:t>
      </w:r>
      <w:r w:rsidR="002701D3">
        <w:t xml:space="preserve">Shell It Bit </w:t>
      </w:r>
      <w:proofErr w:type="gramStart"/>
      <w:r w:rsidR="002701D3">
        <w:t>By</w:t>
      </w:r>
      <w:proofErr w:type="gramEnd"/>
      <w:r w:rsidR="002701D3">
        <w:t xml:space="preserve"> Bit Overtime Using Manual Method</w:t>
      </w:r>
      <w:r>
        <w:t xml:space="preserve"> </w:t>
      </w:r>
    </w:p>
    <w:p w14:paraId="3CEC2860" w14:textId="77777777" w:rsidR="00117407" w:rsidRDefault="00100B63" w:rsidP="00117407">
      <w:pPr>
        <w:pStyle w:val="ListParagraph"/>
        <w:jc w:val="both"/>
      </w:pPr>
      <w:r>
        <w:t xml:space="preserve">2) </w:t>
      </w:r>
      <w:r w:rsidR="004016E8">
        <w:t>Use Our Machine</w:t>
      </w:r>
      <w:r>
        <w:t xml:space="preserve">; </w:t>
      </w:r>
    </w:p>
    <w:p w14:paraId="1C76BAE8" w14:textId="77777777" w:rsidR="00117407" w:rsidRDefault="00100B63" w:rsidP="00117407">
      <w:pPr>
        <w:pStyle w:val="ListParagraph"/>
        <w:jc w:val="both"/>
      </w:pPr>
      <w:r>
        <w:t xml:space="preserve">3) </w:t>
      </w:r>
      <w:r w:rsidR="00116EAB">
        <w:t>Use Commercial Service Providers</w:t>
      </w:r>
      <w:r>
        <w:t xml:space="preserve">; </w:t>
      </w:r>
    </w:p>
    <w:p w14:paraId="7E2C06D3" w14:textId="1BCCD792" w:rsidR="00100B63" w:rsidRDefault="00100B63" w:rsidP="00117407">
      <w:pPr>
        <w:pStyle w:val="ListParagraph"/>
        <w:jc w:val="both"/>
      </w:pPr>
      <w:r>
        <w:t>4)others (specify)</w:t>
      </w:r>
    </w:p>
    <w:p w14:paraId="62B0E90B" w14:textId="0CF11B73" w:rsidR="00100B63" w:rsidRDefault="00100B63" w:rsidP="00D55F00">
      <w:pPr>
        <w:pStyle w:val="ListParagraph"/>
        <w:numPr>
          <w:ilvl w:val="0"/>
          <w:numId w:val="4"/>
        </w:numPr>
        <w:jc w:val="both"/>
      </w:pPr>
      <w:r>
        <w:t>Whom did you request to get access to your group’s machine? Provide full name of the person who approved _______________________</w:t>
      </w:r>
    </w:p>
    <w:p w14:paraId="5781F853" w14:textId="5C11C30E" w:rsidR="00100B63" w:rsidRDefault="00FC30FB" w:rsidP="00D55F00">
      <w:pPr>
        <w:pStyle w:val="ListParagraph"/>
        <w:numPr>
          <w:ilvl w:val="0"/>
          <w:numId w:val="4"/>
        </w:numPr>
        <w:jc w:val="both"/>
      </w:pPr>
      <w:r>
        <w:t xml:space="preserve">Who operated the machine for you during shelling? Please provide full name of the person who operated the machine ________________________ </w:t>
      </w:r>
    </w:p>
    <w:p w14:paraId="3074CB5A" w14:textId="1DCEF338" w:rsidR="00FC30FB" w:rsidRDefault="00FC30FB" w:rsidP="00D55F00">
      <w:pPr>
        <w:pStyle w:val="ListParagraph"/>
        <w:numPr>
          <w:ilvl w:val="0"/>
          <w:numId w:val="4"/>
        </w:numPr>
        <w:jc w:val="both"/>
      </w:pPr>
      <w:r>
        <w:t>To whom did you make the payment? Please provide the name of the person who received the payment from you _____________________________</w:t>
      </w:r>
    </w:p>
    <w:p w14:paraId="5170F14D" w14:textId="77777777" w:rsidR="00B5129D" w:rsidRDefault="00FC30FB" w:rsidP="00D55F00">
      <w:pPr>
        <w:pStyle w:val="ListParagraph"/>
        <w:numPr>
          <w:ilvl w:val="0"/>
          <w:numId w:val="4"/>
        </w:numPr>
        <w:jc w:val="both"/>
      </w:pPr>
      <w:r>
        <w:t xml:space="preserve">Did you borrow money from your machine user group in the last three months? </w:t>
      </w:r>
    </w:p>
    <w:p w14:paraId="36CF70A7" w14:textId="77777777" w:rsidR="00B5129D" w:rsidRDefault="00FC30FB" w:rsidP="00B5129D">
      <w:pPr>
        <w:pStyle w:val="ListParagraph"/>
        <w:jc w:val="both"/>
      </w:pPr>
      <w:r>
        <w:t xml:space="preserve">1) yes   </w:t>
      </w:r>
    </w:p>
    <w:p w14:paraId="2755668A" w14:textId="74E6015E" w:rsidR="00FC30FB" w:rsidRDefault="00FC30FB" w:rsidP="00B5129D">
      <w:pPr>
        <w:pStyle w:val="ListParagraph"/>
        <w:jc w:val="both"/>
      </w:pPr>
      <w:r>
        <w:t>2) No</w:t>
      </w:r>
    </w:p>
    <w:p w14:paraId="66685DEA" w14:textId="286115CE" w:rsidR="00FC30FB" w:rsidRDefault="00FC30FB" w:rsidP="00D55F00">
      <w:pPr>
        <w:pStyle w:val="ListParagraph"/>
        <w:numPr>
          <w:ilvl w:val="0"/>
          <w:numId w:val="4"/>
        </w:numPr>
        <w:jc w:val="both"/>
      </w:pPr>
      <w:r>
        <w:t>If yes, how much did you borrow? ___________Ghc</w:t>
      </w:r>
    </w:p>
    <w:p w14:paraId="2F8E3B08" w14:textId="16D75282" w:rsidR="00FC30FB" w:rsidRDefault="00FC30FB" w:rsidP="00D55F00">
      <w:pPr>
        <w:pStyle w:val="ListParagraph"/>
        <w:numPr>
          <w:ilvl w:val="0"/>
          <w:numId w:val="4"/>
        </w:numPr>
        <w:jc w:val="both"/>
      </w:pPr>
      <w:r>
        <w:t xml:space="preserve">How much is </w:t>
      </w:r>
      <w:r w:rsidR="002143C5">
        <w:t xml:space="preserve">length of </w:t>
      </w:r>
      <w:r>
        <w:t>the payment period? ________________months</w:t>
      </w:r>
    </w:p>
    <w:p w14:paraId="20BC4BB3" w14:textId="12227975" w:rsidR="00FC30FB" w:rsidRDefault="00FC30FB" w:rsidP="00D55F00">
      <w:pPr>
        <w:pStyle w:val="ListParagraph"/>
        <w:numPr>
          <w:ilvl w:val="0"/>
          <w:numId w:val="4"/>
        </w:numPr>
        <w:jc w:val="both"/>
      </w:pPr>
      <w:r>
        <w:t>How much is the interest? ___________________Ghc</w:t>
      </w:r>
    </w:p>
    <w:p w14:paraId="4F9A279D" w14:textId="441DB4C5" w:rsidR="00FC30FB" w:rsidRDefault="00FC30FB" w:rsidP="00D55F00">
      <w:pPr>
        <w:pStyle w:val="ListParagraph"/>
        <w:numPr>
          <w:ilvl w:val="0"/>
          <w:numId w:val="4"/>
        </w:numPr>
        <w:jc w:val="both"/>
      </w:pPr>
      <w:r>
        <w:t xml:space="preserve">Who did you request to get </w:t>
      </w:r>
      <w:r w:rsidR="005B1C0D">
        <w:t>the lending? _________________</w:t>
      </w:r>
      <w:proofErr w:type="gramStart"/>
      <w:r w:rsidR="005B1C0D">
        <w:t>_(</w:t>
      </w:r>
      <w:proofErr w:type="gramEnd"/>
      <w:r w:rsidR="005B1C0D">
        <w:t>full name)</w:t>
      </w:r>
    </w:p>
    <w:p w14:paraId="4F9810D8" w14:textId="42ACCD85" w:rsidR="005B1C0D" w:rsidRDefault="005B1C0D" w:rsidP="00D55F00">
      <w:pPr>
        <w:pStyle w:val="ListParagraph"/>
        <w:numPr>
          <w:ilvl w:val="0"/>
          <w:numId w:val="4"/>
        </w:numPr>
        <w:jc w:val="both"/>
      </w:pPr>
      <w:r>
        <w:t>Who gave you the loan money?  ______________________ (full name)</w:t>
      </w:r>
    </w:p>
    <w:p w14:paraId="0B897ADD" w14:textId="77777777" w:rsidR="00B5129D" w:rsidRDefault="005B1C0D" w:rsidP="00D55F00">
      <w:pPr>
        <w:pStyle w:val="ListParagraph"/>
        <w:numPr>
          <w:ilvl w:val="0"/>
          <w:numId w:val="4"/>
        </w:numPr>
        <w:jc w:val="both"/>
      </w:pPr>
      <w:r>
        <w:t xml:space="preserve">Did you make any contribution to your group after the machine has been transferred to your group? </w:t>
      </w:r>
    </w:p>
    <w:p w14:paraId="59C9B92D" w14:textId="77777777" w:rsidR="00B5129D" w:rsidRDefault="005B1C0D" w:rsidP="00B5129D">
      <w:pPr>
        <w:pStyle w:val="ListParagraph"/>
        <w:jc w:val="both"/>
      </w:pPr>
      <w:r>
        <w:t xml:space="preserve">1) yes </w:t>
      </w:r>
    </w:p>
    <w:p w14:paraId="7A554CFE" w14:textId="343B160D" w:rsidR="005B1C0D" w:rsidRDefault="005B1C0D" w:rsidP="00B5129D">
      <w:pPr>
        <w:pStyle w:val="ListParagraph"/>
        <w:jc w:val="both"/>
      </w:pPr>
      <w:r>
        <w:t>2) No</w:t>
      </w:r>
    </w:p>
    <w:p w14:paraId="1BDA7F73" w14:textId="72B6E1C4" w:rsidR="005B1C0D" w:rsidRDefault="005B1C0D" w:rsidP="00D55F00">
      <w:pPr>
        <w:pStyle w:val="ListParagraph"/>
        <w:numPr>
          <w:ilvl w:val="0"/>
          <w:numId w:val="4"/>
        </w:numPr>
        <w:jc w:val="both"/>
      </w:pPr>
      <w:r>
        <w:t>If yes, when _____________________</w:t>
      </w:r>
      <w:proofErr w:type="gramStart"/>
      <w:r>
        <w:t>_(</w:t>
      </w:r>
      <w:proofErr w:type="gramEnd"/>
      <w:r>
        <w:t>month and year)</w:t>
      </w:r>
    </w:p>
    <w:p w14:paraId="6D00100A" w14:textId="6A1F1704" w:rsidR="005B1C0D" w:rsidRDefault="005B1C0D" w:rsidP="00D55F00">
      <w:pPr>
        <w:pStyle w:val="ListParagraph"/>
        <w:numPr>
          <w:ilvl w:val="0"/>
          <w:numId w:val="4"/>
        </w:numPr>
        <w:jc w:val="both"/>
      </w:pPr>
      <w:r>
        <w:t>How much was your total contribution? _________Ghc</w:t>
      </w:r>
    </w:p>
    <w:p w14:paraId="1105F110" w14:textId="77777777" w:rsidR="00CE06EF" w:rsidRDefault="00B81A2A" w:rsidP="00D55F00">
      <w:pPr>
        <w:pStyle w:val="ListParagraph"/>
        <w:numPr>
          <w:ilvl w:val="0"/>
          <w:numId w:val="4"/>
        </w:numPr>
        <w:jc w:val="both"/>
      </w:pPr>
      <w:r>
        <w:t xml:space="preserve">What was (were) the purpose of the contribution? </w:t>
      </w:r>
    </w:p>
    <w:p w14:paraId="40482F5F" w14:textId="77777777" w:rsidR="00CE06EF" w:rsidRDefault="005B1C0D" w:rsidP="00CE06EF">
      <w:pPr>
        <w:pStyle w:val="ListParagraph"/>
        <w:jc w:val="both"/>
      </w:pPr>
      <w:r>
        <w:t xml:space="preserve">1) </w:t>
      </w:r>
      <w:r w:rsidR="00EC68EE">
        <w:t xml:space="preserve">Increase Group </w:t>
      </w:r>
      <w:r w:rsidR="00D663B7">
        <w:t xml:space="preserve">Capital; </w:t>
      </w:r>
    </w:p>
    <w:p w14:paraId="4A5C387C" w14:textId="77777777" w:rsidR="00CE06EF" w:rsidRDefault="00D663B7" w:rsidP="00CE06EF">
      <w:pPr>
        <w:pStyle w:val="ListParagraph"/>
        <w:jc w:val="both"/>
      </w:pPr>
      <w:r>
        <w:t>2</w:t>
      </w:r>
      <w:r w:rsidR="005B1C0D">
        <w:t xml:space="preserve">) </w:t>
      </w:r>
      <w:r w:rsidR="00A23CED">
        <w:t xml:space="preserve">To Repair </w:t>
      </w:r>
      <w:r>
        <w:t>the</w:t>
      </w:r>
      <w:r w:rsidR="00A23CED">
        <w:t xml:space="preserve"> Spoiled Machine</w:t>
      </w:r>
      <w:r w:rsidR="005B1C0D">
        <w:t xml:space="preserve">; </w:t>
      </w:r>
    </w:p>
    <w:p w14:paraId="45C2F6C1" w14:textId="2C4E13D9" w:rsidR="005B1C0D" w:rsidRDefault="005B1C0D" w:rsidP="00CE06EF">
      <w:pPr>
        <w:pStyle w:val="ListParagraph"/>
        <w:jc w:val="both"/>
      </w:pPr>
      <w:r>
        <w:t>3) others (specify)</w:t>
      </w:r>
    </w:p>
    <w:p w14:paraId="71EE5C30" w14:textId="77777777" w:rsidR="00736898" w:rsidRDefault="00736898" w:rsidP="00D103C7">
      <w:pPr>
        <w:pStyle w:val="ListParagraph"/>
        <w:jc w:val="both"/>
      </w:pPr>
    </w:p>
    <w:p w14:paraId="023DF50E" w14:textId="02CAB5D2" w:rsidR="00736898" w:rsidRPr="002359D7" w:rsidRDefault="002359D7" w:rsidP="002359D7">
      <w:pPr>
        <w:jc w:val="both"/>
        <w:rPr>
          <w:b/>
          <w:bCs/>
        </w:rPr>
      </w:pPr>
      <w:r>
        <w:rPr>
          <w:b/>
          <w:bCs/>
        </w:rPr>
        <w:t xml:space="preserve">Section </w:t>
      </w:r>
      <w:r w:rsidR="008D3EA3">
        <w:rPr>
          <w:b/>
          <w:bCs/>
        </w:rPr>
        <w:t xml:space="preserve">C: </w:t>
      </w:r>
      <w:r w:rsidR="00736898" w:rsidRPr="002359D7">
        <w:rPr>
          <w:b/>
          <w:bCs/>
        </w:rPr>
        <w:t>Questions for chairman, secretary, and custodian of the machine only</w:t>
      </w:r>
    </w:p>
    <w:p w14:paraId="6D0D958F" w14:textId="77777777" w:rsidR="00CE06EF" w:rsidRDefault="00A820FA" w:rsidP="00832933">
      <w:pPr>
        <w:pStyle w:val="ListParagraph"/>
        <w:numPr>
          <w:ilvl w:val="0"/>
          <w:numId w:val="5"/>
        </w:numPr>
        <w:jc w:val="both"/>
      </w:pPr>
      <w:r w:rsidRPr="00832933">
        <w:t xml:space="preserve">What is your role in the group? </w:t>
      </w:r>
    </w:p>
    <w:p w14:paraId="61E77BB1" w14:textId="77777777" w:rsidR="00CE06EF" w:rsidRDefault="00A820FA" w:rsidP="00CE06EF">
      <w:pPr>
        <w:pStyle w:val="ListParagraph"/>
        <w:jc w:val="both"/>
      </w:pPr>
      <w:r w:rsidRPr="00832933">
        <w:t xml:space="preserve">1) chairman; </w:t>
      </w:r>
    </w:p>
    <w:p w14:paraId="5E6A58FE" w14:textId="77777777" w:rsidR="00CE06EF" w:rsidRDefault="00A820FA" w:rsidP="00CE06EF">
      <w:pPr>
        <w:pStyle w:val="ListParagraph"/>
        <w:jc w:val="both"/>
      </w:pPr>
      <w:r w:rsidRPr="00832933">
        <w:t xml:space="preserve">2) Secretary; </w:t>
      </w:r>
    </w:p>
    <w:p w14:paraId="5A94C3BF" w14:textId="77777777" w:rsidR="00CE06EF" w:rsidRDefault="00A820FA" w:rsidP="00CE06EF">
      <w:pPr>
        <w:pStyle w:val="ListParagraph"/>
        <w:jc w:val="both"/>
      </w:pPr>
      <w:r w:rsidRPr="00832933">
        <w:t xml:space="preserve">3 Custodian of the machine; </w:t>
      </w:r>
    </w:p>
    <w:p w14:paraId="59C38077" w14:textId="30E4F4EC" w:rsidR="00736898" w:rsidRPr="00832933" w:rsidRDefault="00A820FA" w:rsidP="00CE06EF">
      <w:pPr>
        <w:pStyle w:val="ListParagraph"/>
        <w:jc w:val="both"/>
      </w:pPr>
      <w:r w:rsidRPr="00832933">
        <w:t xml:space="preserve">4) others </w:t>
      </w:r>
    </w:p>
    <w:p w14:paraId="09DEA566" w14:textId="77777777" w:rsidR="00CE06EF" w:rsidRDefault="007350F2" w:rsidP="00832933">
      <w:pPr>
        <w:pStyle w:val="ListParagraph"/>
        <w:numPr>
          <w:ilvl w:val="0"/>
          <w:numId w:val="5"/>
        </w:numPr>
        <w:jc w:val="both"/>
      </w:pPr>
      <w:r>
        <w:t>Have ever encountered any damage/breakage of the machine that blocked it</w:t>
      </w:r>
      <w:r w:rsidR="002143C5">
        <w:t>s</w:t>
      </w:r>
      <w:r>
        <w:t xml:space="preserve"> operation</w:t>
      </w:r>
      <w:r w:rsidR="00AD11C0">
        <w:t xml:space="preserve">?  </w:t>
      </w:r>
    </w:p>
    <w:p w14:paraId="57907DDA" w14:textId="77777777" w:rsidR="00CE06EF" w:rsidRDefault="00AD11C0" w:rsidP="00CE06EF">
      <w:pPr>
        <w:pStyle w:val="ListParagraph"/>
        <w:jc w:val="both"/>
      </w:pPr>
      <w:r>
        <w:t xml:space="preserve">1) yes  </w:t>
      </w:r>
    </w:p>
    <w:p w14:paraId="73CDDE66" w14:textId="3D7BF5C6" w:rsidR="005B1C0D" w:rsidRDefault="00AD11C0" w:rsidP="00CE06EF">
      <w:pPr>
        <w:pStyle w:val="ListParagraph"/>
        <w:jc w:val="both"/>
      </w:pPr>
      <w:r>
        <w:t>2) No</w:t>
      </w:r>
    </w:p>
    <w:p w14:paraId="6D8BCD80" w14:textId="3ED7B414" w:rsidR="00AD11C0" w:rsidRDefault="00AD11C0" w:rsidP="00832933">
      <w:pPr>
        <w:pStyle w:val="ListParagraph"/>
        <w:numPr>
          <w:ilvl w:val="0"/>
          <w:numId w:val="5"/>
        </w:numPr>
        <w:jc w:val="both"/>
      </w:pPr>
      <w:r>
        <w:lastRenderedPageBreak/>
        <w:t xml:space="preserve">If yes, how many times </w:t>
      </w:r>
      <w:r w:rsidR="007350F2">
        <w:t xml:space="preserve">have encountered damage/breakage of the machine </w:t>
      </w:r>
      <w:r>
        <w:t>since your group received it? _________________</w:t>
      </w:r>
    </w:p>
    <w:p w14:paraId="7058B271" w14:textId="77777777" w:rsidR="00387EB2" w:rsidRDefault="007350F2" w:rsidP="00832933">
      <w:pPr>
        <w:pStyle w:val="ListParagraph"/>
        <w:numPr>
          <w:ilvl w:val="0"/>
          <w:numId w:val="5"/>
        </w:numPr>
        <w:jc w:val="both"/>
      </w:pPr>
      <w:r>
        <w:t xml:space="preserve">What was the cause?  </w:t>
      </w:r>
    </w:p>
    <w:p w14:paraId="62F76188" w14:textId="77777777" w:rsidR="00387EB2" w:rsidRDefault="007350F2" w:rsidP="00387EB2">
      <w:pPr>
        <w:pStyle w:val="ListParagraph"/>
        <w:jc w:val="both"/>
      </w:pPr>
      <w:r>
        <w:t xml:space="preserve">1) </w:t>
      </w:r>
      <w:r w:rsidR="002F241D">
        <w:t xml:space="preserve">Machine Continuously Operated </w:t>
      </w:r>
      <w:proofErr w:type="gramStart"/>
      <w:r w:rsidR="002F241D">
        <w:t>For</w:t>
      </w:r>
      <w:proofErr w:type="gramEnd"/>
      <w:r w:rsidR="002F241D">
        <w:t xml:space="preserve"> Long Time</w:t>
      </w:r>
      <w:r>
        <w:t xml:space="preserve">; </w:t>
      </w:r>
    </w:p>
    <w:p w14:paraId="1DC25808" w14:textId="77777777" w:rsidR="00387EB2" w:rsidRDefault="007350F2" w:rsidP="00387EB2">
      <w:pPr>
        <w:pStyle w:val="ListParagraph"/>
        <w:jc w:val="both"/>
      </w:pPr>
      <w:r>
        <w:t xml:space="preserve">2) </w:t>
      </w:r>
      <w:r w:rsidR="00DC15C2">
        <w:t xml:space="preserve">Operated </w:t>
      </w:r>
      <w:proofErr w:type="gramStart"/>
      <w:r w:rsidR="00DC15C2">
        <w:t>By</w:t>
      </w:r>
      <w:proofErr w:type="gramEnd"/>
      <w:r w:rsidR="00DC15C2">
        <w:t xml:space="preserve"> Unskilled Person</w:t>
      </w:r>
      <w:r>
        <w:t xml:space="preserve">; </w:t>
      </w:r>
    </w:p>
    <w:p w14:paraId="019E72F9" w14:textId="77777777" w:rsidR="00387EB2" w:rsidRDefault="007350F2" w:rsidP="00387EB2">
      <w:pPr>
        <w:pStyle w:val="ListParagraph"/>
        <w:jc w:val="both"/>
      </w:pPr>
      <w:r>
        <w:t xml:space="preserve">3) </w:t>
      </w:r>
      <w:r w:rsidR="00E64BEA">
        <w:t>Mishandling During Transportation</w:t>
      </w:r>
      <w:r>
        <w:t xml:space="preserve">; </w:t>
      </w:r>
    </w:p>
    <w:p w14:paraId="74243CBA" w14:textId="43B7EA25" w:rsidR="007350F2" w:rsidRDefault="007350F2" w:rsidP="00387EB2">
      <w:pPr>
        <w:pStyle w:val="ListParagraph"/>
        <w:jc w:val="both"/>
      </w:pPr>
      <w:r>
        <w:t>4) others (specify) _______</w:t>
      </w:r>
    </w:p>
    <w:p w14:paraId="5EBDC734" w14:textId="77777777" w:rsidR="00AD11C0" w:rsidRDefault="00AD11C0" w:rsidP="00832933">
      <w:pPr>
        <w:pStyle w:val="ListParagraph"/>
        <w:numPr>
          <w:ilvl w:val="0"/>
          <w:numId w:val="5"/>
        </w:numPr>
        <w:jc w:val="both"/>
      </w:pPr>
      <w:r>
        <w:t>What was the total length of time during which the machine was out of operation due to spoilage? _________days</w:t>
      </w:r>
    </w:p>
    <w:p w14:paraId="4657BCE2" w14:textId="77777777" w:rsidR="00AD11C0" w:rsidRDefault="00AD11C0" w:rsidP="00832933">
      <w:pPr>
        <w:pStyle w:val="ListParagraph"/>
        <w:numPr>
          <w:ilvl w:val="0"/>
          <w:numId w:val="5"/>
        </w:numPr>
        <w:jc w:val="both"/>
      </w:pPr>
      <w:r>
        <w:t>How much was the total payment to repair it? _________________Ghc</w:t>
      </w:r>
    </w:p>
    <w:p w14:paraId="05795C71" w14:textId="77777777" w:rsidR="003970AA" w:rsidRDefault="00AD11C0" w:rsidP="00832933">
      <w:pPr>
        <w:pStyle w:val="ListParagraph"/>
        <w:numPr>
          <w:ilvl w:val="0"/>
          <w:numId w:val="5"/>
        </w:numPr>
        <w:jc w:val="both"/>
      </w:pPr>
      <w:r>
        <w:t xml:space="preserve">How did you pay this amount? </w:t>
      </w:r>
    </w:p>
    <w:p w14:paraId="632EEDD6" w14:textId="77777777" w:rsidR="003970AA" w:rsidRDefault="00AD11C0" w:rsidP="003970AA">
      <w:pPr>
        <w:pStyle w:val="ListParagraph"/>
        <w:jc w:val="both"/>
      </w:pPr>
      <w:r>
        <w:t xml:space="preserve">1) from group contribution; </w:t>
      </w:r>
    </w:p>
    <w:p w14:paraId="7E750ACC" w14:textId="77777777" w:rsidR="003970AA" w:rsidRDefault="00AD11C0" w:rsidP="003970AA">
      <w:pPr>
        <w:pStyle w:val="ListParagraph"/>
        <w:jc w:val="both"/>
      </w:pPr>
      <w:r>
        <w:t xml:space="preserve">2) </w:t>
      </w:r>
      <w:r w:rsidR="009C06B8">
        <w:t xml:space="preserve">Individuals Who Were Responsible </w:t>
      </w:r>
      <w:proofErr w:type="gramStart"/>
      <w:r w:rsidR="009C06B8">
        <w:t>For</w:t>
      </w:r>
      <w:proofErr w:type="gramEnd"/>
      <w:r w:rsidR="009C06B8">
        <w:t xml:space="preserve"> The Spoilage</w:t>
      </w:r>
      <w:r>
        <w:t xml:space="preserve">; </w:t>
      </w:r>
    </w:p>
    <w:p w14:paraId="0B937062" w14:textId="1A670D47" w:rsidR="00AD11C0" w:rsidRDefault="00AD11C0" w:rsidP="003970AA">
      <w:pPr>
        <w:pStyle w:val="ListParagraph"/>
        <w:jc w:val="both"/>
      </w:pPr>
      <w:r>
        <w:t>3) others (specify)</w:t>
      </w:r>
    </w:p>
    <w:p w14:paraId="3FBA01D6" w14:textId="77777777" w:rsidR="003970AA" w:rsidRDefault="00AD11C0" w:rsidP="00832933">
      <w:pPr>
        <w:pStyle w:val="ListParagraph"/>
        <w:numPr>
          <w:ilvl w:val="0"/>
          <w:numId w:val="5"/>
        </w:numPr>
        <w:jc w:val="both"/>
      </w:pPr>
      <w:r>
        <w:t xml:space="preserve">Who repaired the machine for you? </w:t>
      </w:r>
    </w:p>
    <w:p w14:paraId="4001A619" w14:textId="77777777" w:rsidR="003970AA" w:rsidRDefault="00AD11C0" w:rsidP="003970AA">
      <w:pPr>
        <w:pStyle w:val="ListParagraph"/>
        <w:jc w:val="both"/>
      </w:pPr>
      <w:r>
        <w:t xml:space="preserve">1) </w:t>
      </w:r>
      <w:r w:rsidR="00207273">
        <w:t xml:space="preserve">A Mechanic </w:t>
      </w:r>
      <w:proofErr w:type="gramStart"/>
      <w:r w:rsidR="00207273">
        <w:t>From</w:t>
      </w:r>
      <w:proofErr w:type="gramEnd"/>
      <w:r w:rsidR="00207273">
        <w:t xml:space="preserve"> </w:t>
      </w:r>
      <w:r>
        <w:t xml:space="preserve">GRATIS Foundation; </w:t>
      </w:r>
    </w:p>
    <w:p w14:paraId="38A0E8EB" w14:textId="77777777" w:rsidR="003970AA" w:rsidRDefault="00AD11C0" w:rsidP="003970AA">
      <w:pPr>
        <w:pStyle w:val="ListParagraph"/>
        <w:jc w:val="both"/>
      </w:pPr>
      <w:r>
        <w:t xml:space="preserve">2) </w:t>
      </w:r>
      <w:r w:rsidR="0054640C">
        <w:t xml:space="preserve">A Mechanic </w:t>
      </w:r>
      <w:proofErr w:type="gramStart"/>
      <w:r w:rsidR="0054640C">
        <w:t>From</w:t>
      </w:r>
      <w:proofErr w:type="gramEnd"/>
      <w:r w:rsidR="0054640C">
        <w:t xml:space="preserve"> </w:t>
      </w:r>
      <w:r w:rsidR="002143C5">
        <w:t>Rural Technology Facility</w:t>
      </w:r>
      <w:r w:rsidR="00447C17">
        <w:t xml:space="preserve">; </w:t>
      </w:r>
    </w:p>
    <w:p w14:paraId="75173C29" w14:textId="77777777" w:rsidR="003970AA" w:rsidRDefault="00447C17" w:rsidP="003970AA">
      <w:pPr>
        <w:pStyle w:val="ListParagraph"/>
        <w:jc w:val="both"/>
      </w:pPr>
      <w:r>
        <w:t xml:space="preserve">3) </w:t>
      </w:r>
      <w:r w:rsidR="0054640C">
        <w:t xml:space="preserve">A Mechanic </w:t>
      </w:r>
      <w:proofErr w:type="gramStart"/>
      <w:r w:rsidR="0054640C">
        <w:t>From</w:t>
      </w:r>
      <w:proofErr w:type="gramEnd"/>
      <w:r w:rsidR="0054640C">
        <w:t xml:space="preserve"> </w:t>
      </w:r>
      <w:r w:rsidR="002143C5">
        <w:t xml:space="preserve">Emmanuel Innovations; </w:t>
      </w:r>
    </w:p>
    <w:p w14:paraId="58F604E9" w14:textId="77777777" w:rsidR="003970AA" w:rsidRDefault="002143C5" w:rsidP="003970AA">
      <w:pPr>
        <w:pStyle w:val="ListParagraph"/>
        <w:jc w:val="both"/>
      </w:pPr>
      <w:r>
        <w:t xml:space="preserve">4) </w:t>
      </w:r>
      <w:r w:rsidR="001204A2">
        <w:t xml:space="preserve">A Mechanic </w:t>
      </w:r>
      <w:proofErr w:type="gramStart"/>
      <w:r w:rsidR="001204A2">
        <w:t>From</w:t>
      </w:r>
      <w:proofErr w:type="gramEnd"/>
      <w:r w:rsidR="001204A2">
        <w:t xml:space="preserve"> Other Organization</w:t>
      </w:r>
      <w:r w:rsidR="00447C17">
        <w:t xml:space="preserve">;  </w:t>
      </w:r>
    </w:p>
    <w:p w14:paraId="0BB3FBEF" w14:textId="77777777" w:rsidR="003970AA" w:rsidRDefault="002143C5" w:rsidP="003970AA">
      <w:pPr>
        <w:pStyle w:val="ListParagraph"/>
        <w:jc w:val="both"/>
      </w:pPr>
      <w:r>
        <w:t>5</w:t>
      </w:r>
      <w:r w:rsidR="00447C17">
        <w:t xml:space="preserve">) a group member;  </w:t>
      </w:r>
    </w:p>
    <w:p w14:paraId="2D15F56C" w14:textId="71274CA3" w:rsidR="00AD11C0" w:rsidRDefault="002143C5" w:rsidP="003970AA">
      <w:pPr>
        <w:pStyle w:val="ListParagraph"/>
        <w:jc w:val="both"/>
      </w:pPr>
      <w:r>
        <w:t>6</w:t>
      </w:r>
      <w:r w:rsidR="00447C17">
        <w:t>) other (specify) _______</w:t>
      </w:r>
    </w:p>
    <w:p w14:paraId="54683DBF" w14:textId="77777777" w:rsidR="00734871" w:rsidRDefault="00447C17" w:rsidP="00832933">
      <w:pPr>
        <w:pStyle w:val="ListParagraph"/>
        <w:numPr>
          <w:ilvl w:val="0"/>
          <w:numId w:val="5"/>
        </w:numPr>
        <w:jc w:val="both"/>
      </w:pPr>
      <w:r>
        <w:t xml:space="preserve">Did your group earn money by providing shelling services to non-members? </w:t>
      </w:r>
    </w:p>
    <w:p w14:paraId="555A41A7" w14:textId="77777777" w:rsidR="003970AA" w:rsidRDefault="00447C17" w:rsidP="003970AA">
      <w:pPr>
        <w:pStyle w:val="ListParagraph"/>
        <w:jc w:val="both"/>
      </w:pPr>
      <w:r>
        <w:t xml:space="preserve">1) yes  </w:t>
      </w:r>
    </w:p>
    <w:p w14:paraId="191C0D52" w14:textId="02ECE6AE" w:rsidR="00447C17" w:rsidRDefault="00447C17" w:rsidP="003970AA">
      <w:pPr>
        <w:pStyle w:val="ListParagraph"/>
        <w:jc w:val="both"/>
      </w:pPr>
      <w:r>
        <w:t>2) No</w:t>
      </w:r>
    </w:p>
    <w:p w14:paraId="13BBE2FC" w14:textId="0DA79906" w:rsidR="00AD11C0" w:rsidRDefault="00447C17" w:rsidP="00832933">
      <w:pPr>
        <w:pStyle w:val="ListParagraph"/>
        <w:numPr>
          <w:ilvl w:val="0"/>
          <w:numId w:val="5"/>
        </w:numPr>
        <w:jc w:val="both"/>
      </w:pPr>
      <w:r>
        <w:t xml:space="preserve">If yes, how much did your group earn by providing shelling services non-members? ____________(Ghc) </w:t>
      </w:r>
      <w:r w:rsidR="00C45DDB">
        <w:t xml:space="preserve">(If </w:t>
      </w:r>
      <w:proofErr w:type="gramStart"/>
      <w:r w:rsidR="00C45DDB">
        <w:t>In</w:t>
      </w:r>
      <w:proofErr w:type="gramEnd"/>
      <w:r w:rsidR="00C45DDB">
        <w:t xml:space="preserve"> Kind Please Put The Estimated Monetary Value)</w:t>
      </w:r>
    </w:p>
    <w:p w14:paraId="4940FE4E" w14:textId="516CCECF" w:rsidR="00B07162" w:rsidRDefault="00B07162" w:rsidP="00832933">
      <w:pPr>
        <w:pStyle w:val="ListParagraph"/>
        <w:numPr>
          <w:ilvl w:val="0"/>
          <w:numId w:val="5"/>
        </w:numPr>
        <w:jc w:val="both"/>
      </w:pPr>
      <w:r>
        <w:t>Is the ma</w:t>
      </w:r>
      <w:r w:rsidR="00192272">
        <w:t>ize sheller machine currently operational?</w:t>
      </w:r>
    </w:p>
    <w:p w14:paraId="7259C9C4" w14:textId="1E03ADF3" w:rsidR="00192272" w:rsidRDefault="009E5936" w:rsidP="009E5936">
      <w:pPr>
        <w:pStyle w:val="ListParagraph"/>
        <w:numPr>
          <w:ilvl w:val="0"/>
          <w:numId w:val="6"/>
        </w:numPr>
        <w:jc w:val="both"/>
      </w:pPr>
      <w:r>
        <w:t>Yes</w:t>
      </w:r>
    </w:p>
    <w:p w14:paraId="210D9A3C" w14:textId="12A397CE" w:rsidR="009E5936" w:rsidRDefault="009E5936" w:rsidP="009E5936">
      <w:pPr>
        <w:pStyle w:val="ListParagraph"/>
        <w:numPr>
          <w:ilvl w:val="0"/>
          <w:numId w:val="6"/>
        </w:numPr>
        <w:jc w:val="both"/>
      </w:pPr>
      <w:r>
        <w:t>No</w:t>
      </w:r>
    </w:p>
    <w:p w14:paraId="06934490" w14:textId="461687D8" w:rsidR="009E5936" w:rsidRPr="0017447E" w:rsidRDefault="0079576D" w:rsidP="009E5936">
      <w:pPr>
        <w:pStyle w:val="ListParagraph"/>
        <w:numPr>
          <w:ilvl w:val="0"/>
          <w:numId w:val="5"/>
        </w:numPr>
        <w:jc w:val="both"/>
      </w:pPr>
      <w:r>
        <w:t xml:space="preserve">If </w:t>
      </w:r>
      <w:r w:rsidR="00112F2D">
        <w:t xml:space="preserve">No in question 11 above, </w:t>
      </w:r>
      <w:r w:rsidR="006A39D2">
        <w:t xml:space="preserve">since </w:t>
      </w:r>
      <w:r w:rsidR="004E4FDC">
        <w:t>when has it been broken down? (State the date)</w:t>
      </w:r>
    </w:p>
    <w:sectPr w:rsidR="009E5936" w:rsidRPr="001744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535A5"/>
    <w:multiLevelType w:val="hybridMultilevel"/>
    <w:tmpl w:val="87729F92"/>
    <w:lvl w:ilvl="0" w:tplc="2774DC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775638"/>
    <w:multiLevelType w:val="hybridMultilevel"/>
    <w:tmpl w:val="E3C22DC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B3B87"/>
    <w:multiLevelType w:val="hybridMultilevel"/>
    <w:tmpl w:val="1FAC7D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7095D"/>
    <w:multiLevelType w:val="hybridMultilevel"/>
    <w:tmpl w:val="AE78DD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86ADF"/>
    <w:multiLevelType w:val="multilevel"/>
    <w:tmpl w:val="74AE9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CC7D51"/>
    <w:multiLevelType w:val="hybridMultilevel"/>
    <w:tmpl w:val="BB18FCEA"/>
    <w:lvl w:ilvl="0" w:tplc="BE5411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7E"/>
    <w:rsid w:val="0000531D"/>
    <w:rsid w:val="00100B63"/>
    <w:rsid w:val="0010552E"/>
    <w:rsid w:val="00112F2D"/>
    <w:rsid w:val="00116EAB"/>
    <w:rsid w:val="00117407"/>
    <w:rsid w:val="001204A2"/>
    <w:rsid w:val="0017447E"/>
    <w:rsid w:val="001921FB"/>
    <w:rsid w:val="00192272"/>
    <w:rsid w:val="001D6227"/>
    <w:rsid w:val="00207273"/>
    <w:rsid w:val="002143C5"/>
    <w:rsid w:val="002359D7"/>
    <w:rsid w:val="002701D3"/>
    <w:rsid w:val="002F241D"/>
    <w:rsid w:val="00387EB2"/>
    <w:rsid w:val="003970AA"/>
    <w:rsid w:val="003F754B"/>
    <w:rsid w:val="004016E8"/>
    <w:rsid w:val="00447C17"/>
    <w:rsid w:val="004E4FDC"/>
    <w:rsid w:val="004F2AA3"/>
    <w:rsid w:val="0054640C"/>
    <w:rsid w:val="00577CBF"/>
    <w:rsid w:val="005B1C0D"/>
    <w:rsid w:val="005B5EC8"/>
    <w:rsid w:val="005D24E3"/>
    <w:rsid w:val="006A39D2"/>
    <w:rsid w:val="006B6D0F"/>
    <w:rsid w:val="006F2A8E"/>
    <w:rsid w:val="00734871"/>
    <w:rsid w:val="007350F2"/>
    <w:rsid w:val="00736898"/>
    <w:rsid w:val="0079576D"/>
    <w:rsid w:val="00832933"/>
    <w:rsid w:val="008A524E"/>
    <w:rsid w:val="008D092D"/>
    <w:rsid w:val="008D3EA3"/>
    <w:rsid w:val="00911445"/>
    <w:rsid w:val="00911988"/>
    <w:rsid w:val="00927A1C"/>
    <w:rsid w:val="0095142B"/>
    <w:rsid w:val="009861CB"/>
    <w:rsid w:val="009C06B8"/>
    <w:rsid w:val="009E5936"/>
    <w:rsid w:val="00A042E8"/>
    <w:rsid w:val="00A23CED"/>
    <w:rsid w:val="00A820FA"/>
    <w:rsid w:val="00A83E7F"/>
    <w:rsid w:val="00AD11C0"/>
    <w:rsid w:val="00B07162"/>
    <w:rsid w:val="00B5129D"/>
    <w:rsid w:val="00B81A2A"/>
    <w:rsid w:val="00B81FD7"/>
    <w:rsid w:val="00C14866"/>
    <w:rsid w:val="00C41553"/>
    <w:rsid w:val="00C45DDB"/>
    <w:rsid w:val="00CE06EF"/>
    <w:rsid w:val="00D103C7"/>
    <w:rsid w:val="00D27DBF"/>
    <w:rsid w:val="00D55F00"/>
    <w:rsid w:val="00D663B7"/>
    <w:rsid w:val="00DC15C2"/>
    <w:rsid w:val="00E64BEA"/>
    <w:rsid w:val="00EC68EE"/>
    <w:rsid w:val="00EE0297"/>
    <w:rsid w:val="00F34BAE"/>
    <w:rsid w:val="00F73D54"/>
    <w:rsid w:val="00FC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4FE21"/>
  <w15:chartTrackingRefBased/>
  <w15:docId w15:val="{C3C64FE5-44C1-4C51-978A-F466319FB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47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27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272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0E2952058386499F9387B248A8D65E" ma:contentTypeVersion="10" ma:contentTypeDescription="Create a new document." ma:contentTypeScope="" ma:versionID="9ddfc0efd8c72670f5d673095ae880af">
  <xsd:schema xmlns:xsd="http://www.w3.org/2001/XMLSchema" xmlns:xs="http://www.w3.org/2001/XMLSchema" xmlns:p="http://schemas.microsoft.com/office/2006/metadata/properties" xmlns:ns3="af000a9e-7c80-4823-af1a-c0f7ad0932c3" targetNamespace="http://schemas.microsoft.com/office/2006/metadata/properties" ma:root="true" ma:fieldsID="cd55efbf04bf3ddc07543187b6f83bc1" ns3:_="">
    <xsd:import namespace="af000a9e-7c80-4823-af1a-c0f7ad0932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000a9e-7c80-4823-af1a-c0f7ad0932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9E6EB7-792D-49AB-9C7E-A546C2DA3810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af000a9e-7c80-4823-af1a-c0f7ad0932c3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6447F2C-3CFA-493B-8B58-96B707BC60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3B3E04-A7BA-42AB-A99E-43B247F2D9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000a9e-7c80-4823-af1a-c0f7ad0932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Kotu, Bekele (IITA)</dc:creator>
  <cp:keywords/>
  <dc:description/>
  <cp:lastModifiedBy>Boyubie, Benedict Ebito (IITA)</cp:lastModifiedBy>
  <cp:revision>52</cp:revision>
  <dcterms:created xsi:type="dcterms:W3CDTF">2020-02-28T10:19:00Z</dcterms:created>
  <dcterms:modified xsi:type="dcterms:W3CDTF">2020-03-09T09:49:00Z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0x010100560E2952058386499F9387B248A8D65E</vt:lpwstr>
  </property>
</Properties>
</file>